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5BEF70" w14:textId="77777777" w:rsidR="00006C80" w:rsidRPr="00006C80" w:rsidRDefault="00006C80" w:rsidP="00006C8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IN"/>
        </w:rPr>
      </w:pPr>
      <w:r w:rsidRPr="00006C80">
        <w:rPr>
          <w:rFonts w:ascii="Arial" w:eastAsia="Times New Roman" w:hAnsi="Arial" w:cs="Arial"/>
          <w:kern w:val="36"/>
          <w:sz w:val="48"/>
          <w:szCs w:val="48"/>
          <w:lang w:eastAsia="en-IN"/>
        </w:rPr>
        <w:t> 2nd Highest Salary</w:t>
      </w:r>
    </w:p>
    <w:p w14:paraId="32FD5DA0" w14:textId="77777777" w:rsidR="00463914" w:rsidRDefault="00463914"/>
    <w:p w14:paraId="3CFD96F8" w14:textId="77777777" w:rsidR="00006C80" w:rsidRDefault="00006C80">
      <w:r>
        <w:rPr>
          <w:noProof/>
        </w:rPr>
        <w:drawing>
          <wp:inline distT="0" distB="0" distL="0" distR="0" wp14:anchorId="27BBB08A" wp14:editId="66705DF8">
            <wp:extent cx="3267075" cy="523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BBF" w14:textId="77777777" w:rsidR="00006C80" w:rsidRDefault="00006C80"/>
    <w:p w14:paraId="6F1F0E8D" w14:textId="77777777" w:rsidR="00006C80" w:rsidRDefault="00006C80" w:rsidP="00006C8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 Display Alternate Records</w:t>
      </w:r>
    </w:p>
    <w:p w14:paraId="157E3435" w14:textId="77777777" w:rsidR="00006C80" w:rsidRDefault="00006C80"/>
    <w:p w14:paraId="25A587D5" w14:textId="77777777" w:rsidR="00006C80" w:rsidRDefault="00006C80">
      <w:r>
        <w:rPr>
          <w:noProof/>
        </w:rPr>
        <w:drawing>
          <wp:inline distT="0" distB="0" distL="0" distR="0" wp14:anchorId="7FD1EA00" wp14:editId="330B0C52">
            <wp:extent cx="4600575" cy="1447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C128" w14:textId="77777777" w:rsidR="00006C80" w:rsidRDefault="00006C80" w:rsidP="00006C8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Display Duplicate of a Rows| Ge</w:t>
      </w:r>
    </w:p>
    <w:p w14:paraId="19F70003" w14:textId="77777777" w:rsidR="00006C80" w:rsidRDefault="00006C80">
      <w:r>
        <w:rPr>
          <w:noProof/>
        </w:rPr>
        <w:drawing>
          <wp:inline distT="0" distB="0" distL="0" distR="0" wp14:anchorId="49E46541" wp14:editId="5A0D42AE">
            <wp:extent cx="2428875" cy="1038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3CD2" w14:textId="77777777" w:rsidR="00006C80" w:rsidRDefault="00006C80">
      <w:r>
        <w:rPr>
          <w:noProof/>
        </w:rPr>
        <w:drawing>
          <wp:inline distT="0" distB="0" distL="0" distR="0" wp14:anchorId="49C405C5" wp14:editId="001E3A60">
            <wp:extent cx="2276475" cy="942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13F1" w14:textId="77777777" w:rsidR="00006C80" w:rsidRDefault="00006C80">
      <w:r>
        <w:t>Employee Name doesn’t contain M</w:t>
      </w:r>
    </w:p>
    <w:p w14:paraId="4D53BB3F" w14:textId="77777777" w:rsidR="00006C80" w:rsidRDefault="00006C80">
      <w:r>
        <w:rPr>
          <w:noProof/>
        </w:rPr>
        <w:drawing>
          <wp:inline distT="0" distB="0" distL="0" distR="0" wp14:anchorId="22B22641" wp14:editId="277259FE">
            <wp:extent cx="2886075" cy="723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50A8" w14:textId="77777777" w:rsidR="00006C80" w:rsidRDefault="00006C80">
      <w:r>
        <w:rPr>
          <w:noProof/>
        </w:rPr>
        <w:lastRenderedPageBreak/>
        <w:drawing>
          <wp:inline distT="0" distB="0" distL="0" distR="0" wp14:anchorId="68F326FC" wp14:editId="532B76D9">
            <wp:extent cx="5731510" cy="29095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EAB" w14:textId="77777777" w:rsidR="00006C80" w:rsidRDefault="00006C80">
      <w:r>
        <w:rPr>
          <w:noProof/>
        </w:rPr>
        <w:drawing>
          <wp:inline distT="0" distB="0" distL="0" distR="0" wp14:anchorId="457B52DA" wp14:editId="27263DE1">
            <wp:extent cx="2695575" cy="628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475" w14:textId="77777777" w:rsidR="00006C80" w:rsidRDefault="00006C80">
      <w:r>
        <w:rPr>
          <w:noProof/>
        </w:rPr>
        <w:drawing>
          <wp:inline distT="0" distB="0" distL="0" distR="0" wp14:anchorId="01209B90" wp14:editId="5AFC86FA">
            <wp:extent cx="4829175" cy="15240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8A48" w14:textId="77777777" w:rsidR="00006C80" w:rsidRDefault="00006C80">
      <w:r>
        <w:rPr>
          <w:noProof/>
        </w:rPr>
        <w:drawing>
          <wp:inline distT="0" distB="0" distL="0" distR="0" wp14:anchorId="24D31058" wp14:editId="5026D802">
            <wp:extent cx="4410075" cy="1219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B476" w14:textId="77777777" w:rsidR="00006C80" w:rsidRDefault="00006C80">
      <w:r>
        <w:rPr>
          <w:noProof/>
        </w:rPr>
        <w:drawing>
          <wp:inline distT="0" distB="0" distL="0" distR="0" wp14:anchorId="7D39AEF9" wp14:editId="28FA7607">
            <wp:extent cx="4572000" cy="62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F793" w14:textId="77777777" w:rsidR="00946CDE" w:rsidRDefault="00946CDE" w:rsidP="00946CD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 Display 1st or last n rows (Top 50 SQL Interview Questions) | </w:t>
      </w:r>
      <w:proofErr w:type="spellStart"/>
      <w:r>
        <w:rPr>
          <w:rFonts w:ascii="Arial" w:hAnsi="Arial" w:cs="Arial"/>
          <w:b w:val="0"/>
          <w:bCs w:val="0"/>
        </w:rPr>
        <w:t>GeeksforGeeks</w:t>
      </w:r>
      <w:proofErr w:type="spellEnd"/>
    </w:p>
    <w:p w14:paraId="45BA7AAC" w14:textId="557BEC96" w:rsidR="00946CDE" w:rsidRDefault="006F6BC0">
      <w:r>
        <w:rPr>
          <w:noProof/>
        </w:rPr>
        <w:drawing>
          <wp:inline distT="0" distB="0" distL="0" distR="0" wp14:anchorId="0E300B9D" wp14:editId="643A46B2">
            <wp:extent cx="4953000" cy="638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0223" w14:textId="12BDAA2B" w:rsidR="00946CDE" w:rsidRDefault="00AE2974">
      <w:r>
        <w:rPr>
          <w:noProof/>
        </w:rPr>
        <w:lastRenderedPageBreak/>
        <w:drawing>
          <wp:inline distT="0" distB="0" distL="0" distR="0" wp14:anchorId="1C61DB42" wp14:editId="08F74FD1">
            <wp:extent cx="5731510" cy="16262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F1AA" w14:textId="65B39289" w:rsidR="00AE2974" w:rsidRDefault="00B17EC0">
      <w:r>
        <w:rPr>
          <w:noProof/>
        </w:rPr>
        <w:drawing>
          <wp:inline distT="0" distB="0" distL="0" distR="0" wp14:anchorId="7C1FD34A" wp14:editId="6BF9B577">
            <wp:extent cx="4381500" cy="160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78CC" w14:textId="1E0E5A86" w:rsidR="00B17EC0" w:rsidRDefault="00792764">
      <w:r>
        <w:t>For Example, out of 7 records, we can eliminate first 5 rows.</w:t>
      </w:r>
    </w:p>
    <w:p w14:paraId="27B38433" w14:textId="06D12560" w:rsidR="00792764" w:rsidRDefault="000E4408">
      <w:r>
        <w:rPr>
          <w:noProof/>
        </w:rPr>
        <w:drawing>
          <wp:inline distT="0" distB="0" distL="0" distR="0" wp14:anchorId="3041BF22" wp14:editId="654E459B">
            <wp:extent cx="4895850" cy="847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417" w14:textId="3FEF9232" w:rsidR="000E4408" w:rsidRDefault="00A8034A">
      <w:r>
        <w:t xml:space="preserve"> It is the same as above.</w:t>
      </w:r>
    </w:p>
    <w:p w14:paraId="3DB18D2C" w14:textId="77777777" w:rsidR="00380011" w:rsidRDefault="00380011" w:rsidP="0038001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Nth highest salary </w:t>
      </w:r>
    </w:p>
    <w:p w14:paraId="64C84D8C" w14:textId="1F2D6652" w:rsidR="00A8034A" w:rsidRDefault="00A8034A"/>
    <w:p w14:paraId="2BBB2830" w14:textId="3FD8AA19" w:rsidR="004E0FBE" w:rsidRDefault="004E0FBE">
      <w:r>
        <w:rPr>
          <w:noProof/>
        </w:rPr>
        <w:drawing>
          <wp:inline distT="0" distB="0" distL="0" distR="0" wp14:anchorId="22E4B827" wp14:editId="3B798463">
            <wp:extent cx="5695950" cy="1666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5CA4" w14:textId="284F63DC" w:rsidR="004E0FBE" w:rsidRDefault="003F4831">
      <w:r>
        <w:rPr>
          <w:noProof/>
        </w:rPr>
        <w:lastRenderedPageBreak/>
        <w:drawing>
          <wp:inline distT="0" distB="0" distL="0" distR="0" wp14:anchorId="3442B416" wp14:editId="099EB340">
            <wp:extent cx="5731510" cy="2426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BEF3" w14:textId="73156120" w:rsidR="003F4831" w:rsidRDefault="00745C8E">
      <w:r>
        <w:rPr>
          <w:noProof/>
        </w:rPr>
        <w:drawing>
          <wp:inline distT="0" distB="0" distL="0" distR="0" wp14:anchorId="6284B933" wp14:editId="7EF3AE0E">
            <wp:extent cx="5731510" cy="34493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4C0" w14:textId="17D5B327" w:rsidR="00F72BF1" w:rsidRDefault="00E84894">
      <w:r>
        <w:rPr>
          <w:noProof/>
        </w:rPr>
        <w:drawing>
          <wp:inline distT="0" distB="0" distL="0" distR="0" wp14:anchorId="27713EA2" wp14:editId="699F1AD8">
            <wp:extent cx="5731510" cy="2653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9B1B" w14:textId="27FD13AD" w:rsidR="00E84894" w:rsidRDefault="00894290">
      <w:r>
        <w:rPr>
          <w:noProof/>
        </w:rPr>
        <w:lastRenderedPageBreak/>
        <w:drawing>
          <wp:inline distT="0" distB="0" distL="0" distR="0" wp14:anchorId="0BEB977E" wp14:editId="526C837C">
            <wp:extent cx="5731510" cy="21628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8F58" w14:textId="122A27D6" w:rsidR="00894290" w:rsidRDefault="00894290"/>
    <w:p w14:paraId="7646FFE0" w14:textId="1B6D1D06" w:rsidR="00BE5FB6" w:rsidRDefault="00BE5FB6">
      <w:r>
        <w:rPr>
          <w:noProof/>
        </w:rPr>
        <w:drawing>
          <wp:inline distT="0" distB="0" distL="0" distR="0" wp14:anchorId="4EA98BA7" wp14:editId="3AB67D74">
            <wp:extent cx="5731510" cy="30111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39CF" w14:textId="0FD817D2" w:rsidR="00305607" w:rsidRDefault="00305607">
      <w:r>
        <w:rPr>
          <w:noProof/>
        </w:rPr>
        <w:drawing>
          <wp:inline distT="0" distB="0" distL="0" distR="0" wp14:anchorId="6AE868A3" wp14:editId="6578066C">
            <wp:extent cx="5731510" cy="15360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87E3" w14:textId="264387AA" w:rsidR="00584A0D" w:rsidRDefault="00B86CFF">
      <w:r>
        <w:rPr>
          <w:noProof/>
        </w:rPr>
        <w:lastRenderedPageBreak/>
        <w:drawing>
          <wp:inline distT="0" distB="0" distL="0" distR="0" wp14:anchorId="7B472155" wp14:editId="122AB9AF">
            <wp:extent cx="5731510" cy="24130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B02" w14:textId="5396794A" w:rsidR="00B958DF" w:rsidRDefault="00B958DF">
      <w:r>
        <w:rPr>
          <w:noProof/>
        </w:rPr>
        <w:drawing>
          <wp:inline distT="0" distB="0" distL="0" distR="0" wp14:anchorId="51B6CCB3" wp14:editId="695A7E88">
            <wp:extent cx="5731510" cy="31769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1DC" w14:textId="22653756" w:rsidR="00A310D4" w:rsidRDefault="008305E4">
      <w:r>
        <w:rPr>
          <w:noProof/>
        </w:rPr>
        <w:drawing>
          <wp:inline distT="0" distB="0" distL="0" distR="0" wp14:anchorId="5EB03676" wp14:editId="650A8593">
            <wp:extent cx="5731510" cy="24733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9E62" w14:textId="05B0DBAA" w:rsidR="00ED51C6" w:rsidRDefault="00ED51C6"/>
    <w:p w14:paraId="43818014" w14:textId="77777777" w:rsidR="008B291F" w:rsidRDefault="008B291F" w:rsidP="00ED5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</w:pPr>
    </w:p>
    <w:p w14:paraId="75B1A67C" w14:textId="3B3A37F5" w:rsidR="00ED51C6" w:rsidRPr="00ED51C6" w:rsidRDefault="00ED51C6" w:rsidP="00ED5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</w:pPr>
      <w:r w:rsidRPr="00ED51C6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lastRenderedPageBreak/>
        <w:t xml:space="preserve">SELECT name, </w:t>
      </w:r>
      <w:proofErr w:type="spellStart"/>
      <w:r w:rsidRPr="00ED51C6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department_id</w:t>
      </w:r>
      <w:proofErr w:type="spellEnd"/>
      <w:r w:rsidRPr="00ED51C6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, salary</w:t>
      </w:r>
    </w:p>
    <w:p w14:paraId="3B4CCBB9" w14:textId="77777777" w:rsidR="00ED51C6" w:rsidRPr="00ED51C6" w:rsidRDefault="00ED51C6" w:rsidP="00ED5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</w:pPr>
      <w:r w:rsidRPr="00ED51C6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FROM employees e</w:t>
      </w:r>
    </w:p>
    <w:p w14:paraId="0C30489C" w14:textId="77777777" w:rsidR="00ED51C6" w:rsidRPr="00715DD5" w:rsidRDefault="00ED51C6" w:rsidP="00ED5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highlight w:val="yellow"/>
          <w:lang w:eastAsia="en-IN"/>
        </w:rPr>
      </w:pPr>
      <w:bookmarkStart w:id="0" w:name="_GoBack"/>
      <w:bookmarkEnd w:id="0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 xml:space="preserve">WHERE salary &gt; (select </w:t>
      </w:r>
      <w:proofErr w:type="spellStart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>avg</w:t>
      </w:r>
      <w:proofErr w:type="spellEnd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>(salary) from employees e2 where e</w:t>
      </w:r>
      <w:proofErr w:type="gramStart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>2.department</w:t>
      </w:r>
      <w:proofErr w:type="gramEnd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 xml:space="preserve">_id = </w:t>
      </w:r>
      <w:proofErr w:type="spellStart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>e.department_id</w:t>
      </w:r>
      <w:proofErr w:type="spellEnd"/>
      <w:r w:rsidRPr="00715DD5">
        <w:rPr>
          <w:rFonts w:ascii="inherit" w:eastAsia="Times New Roman" w:hAnsi="inherit" w:cs="Courier New"/>
          <w:sz w:val="20"/>
          <w:szCs w:val="20"/>
          <w:highlight w:val="yellow"/>
          <w:bdr w:val="none" w:sz="0" w:space="0" w:color="auto" w:frame="1"/>
          <w:lang w:eastAsia="en-IN"/>
        </w:rPr>
        <w:t>);</w:t>
      </w:r>
    </w:p>
    <w:p w14:paraId="6CE7B5DD" w14:textId="502BCBE7" w:rsidR="00ED51C6" w:rsidRDefault="008B291F">
      <w:r w:rsidRPr="00715DD5">
        <w:rPr>
          <w:highlight w:val="yellow"/>
        </w:rPr>
        <w:t>s</w:t>
      </w:r>
    </w:p>
    <w:p w14:paraId="7E0A8799" w14:textId="75EEC213" w:rsidR="008305E4" w:rsidRDefault="00203992">
      <w:r>
        <w:rPr>
          <w:noProof/>
        </w:rPr>
        <w:drawing>
          <wp:inline distT="0" distB="0" distL="0" distR="0" wp14:anchorId="0B4A1ABC" wp14:editId="34F0652E">
            <wp:extent cx="4429125" cy="21336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C96" w14:textId="477C9666" w:rsidR="002869E6" w:rsidRDefault="00575928">
      <w:r>
        <w:rPr>
          <w:noProof/>
        </w:rPr>
        <w:drawing>
          <wp:inline distT="0" distB="0" distL="0" distR="0" wp14:anchorId="279B00A2" wp14:editId="7CF65E5B">
            <wp:extent cx="5731510" cy="3227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A864" w14:textId="37DAE916" w:rsidR="00F948A3" w:rsidRDefault="00F948A3">
      <w:r>
        <w:rPr>
          <w:noProof/>
        </w:rPr>
        <w:drawing>
          <wp:inline distT="0" distB="0" distL="0" distR="0" wp14:anchorId="6BF9F039" wp14:editId="6E81BC1B">
            <wp:extent cx="4591050" cy="1409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B22E" w14:textId="66222BFA" w:rsidR="00D40FB1" w:rsidRDefault="00D40FB1"/>
    <w:p w14:paraId="47FDF43B" w14:textId="0B59E7CD" w:rsidR="00FF26EC" w:rsidRDefault="00FF26EC">
      <w:r>
        <w:rPr>
          <w:noProof/>
        </w:rPr>
        <w:lastRenderedPageBreak/>
        <w:drawing>
          <wp:inline distT="0" distB="0" distL="0" distR="0" wp14:anchorId="7701511D" wp14:editId="2E129370">
            <wp:extent cx="5731510" cy="26263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578D" w14:textId="6413A248" w:rsidR="006C7DF6" w:rsidRDefault="001E0F80">
      <w:r>
        <w:rPr>
          <w:noProof/>
        </w:rPr>
        <w:drawing>
          <wp:inline distT="0" distB="0" distL="0" distR="0" wp14:anchorId="33C6B707" wp14:editId="69685F0F">
            <wp:extent cx="4152900" cy="2819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8A35" w14:textId="01AA57B4" w:rsidR="001E0F80" w:rsidRDefault="001E0F80"/>
    <w:p w14:paraId="7EF34936" w14:textId="38A5095D" w:rsidR="00BB0E8A" w:rsidRDefault="00BB0E8A">
      <w:r>
        <w:rPr>
          <w:noProof/>
        </w:rPr>
        <w:lastRenderedPageBreak/>
        <w:drawing>
          <wp:inline distT="0" distB="0" distL="0" distR="0" wp14:anchorId="3580A2CA" wp14:editId="22F1FDDF">
            <wp:extent cx="4400550" cy="3000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F4DA" w14:textId="143805DA" w:rsidR="00BB0E8A" w:rsidRDefault="00546D01">
      <w:r>
        <w:rPr>
          <w:noProof/>
        </w:rPr>
        <w:drawing>
          <wp:inline distT="0" distB="0" distL="0" distR="0" wp14:anchorId="03454D1A" wp14:editId="14AB8C74">
            <wp:extent cx="3819525" cy="26384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028" w14:textId="2B34E6A8" w:rsidR="00546D01" w:rsidRDefault="00546D01"/>
    <w:p w14:paraId="27819206" w14:textId="5D7CD8C5" w:rsidR="001D50B6" w:rsidRDefault="001D50B6">
      <w:r>
        <w:rPr>
          <w:noProof/>
        </w:rPr>
        <w:lastRenderedPageBreak/>
        <w:drawing>
          <wp:inline distT="0" distB="0" distL="0" distR="0" wp14:anchorId="41CD91F3" wp14:editId="0664EEB9">
            <wp:extent cx="4514850" cy="27908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EF3C" w14:textId="01AA9955" w:rsidR="00B52465" w:rsidRDefault="00B52465"/>
    <w:p w14:paraId="08C8FEC4" w14:textId="0A15EC72" w:rsidR="00B52465" w:rsidRDefault="004B75A6">
      <w:r>
        <w:rPr>
          <w:noProof/>
        </w:rPr>
        <w:drawing>
          <wp:inline distT="0" distB="0" distL="0" distR="0" wp14:anchorId="493379D2" wp14:editId="69F228D9">
            <wp:extent cx="5731510" cy="28409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7C34" w14:textId="08757EEC" w:rsidR="004B75A6" w:rsidRDefault="004B75A6"/>
    <w:p w14:paraId="1E92E779" w14:textId="38B77619" w:rsidR="00FB65A4" w:rsidRDefault="00FB65A4">
      <w:r>
        <w:rPr>
          <w:noProof/>
        </w:rPr>
        <w:drawing>
          <wp:inline distT="0" distB="0" distL="0" distR="0" wp14:anchorId="65BC4451" wp14:editId="51502B67">
            <wp:extent cx="5731510" cy="10064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7B1D" w14:textId="3ED98016" w:rsidR="00181336" w:rsidRDefault="00181336">
      <w:r>
        <w:rPr>
          <w:noProof/>
        </w:rPr>
        <w:lastRenderedPageBreak/>
        <w:drawing>
          <wp:inline distT="0" distB="0" distL="0" distR="0" wp14:anchorId="2BAAC650" wp14:editId="214388DF">
            <wp:extent cx="5731510" cy="27520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A9BA" w14:textId="42632753" w:rsidR="0087161E" w:rsidRDefault="0087161E"/>
    <w:p w14:paraId="70E8846D" w14:textId="6390913C" w:rsidR="0087161E" w:rsidRDefault="0087161E">
      <w:r>
        <w:rPr>
          <w:noProof/>
        </w:rPr>
        <w:drawing>
          <wp:inline distT="0" distB="0" distL="0" distR="0" wp14:anchorId="672CE026" wp14:editId="1B49DE6B">
            <wp:extent cx="5731510" cy="24955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9199" w14:textId="77777777" w:rsidR="00C84658" w:rsidRDefault="00C84658"/>
    <w:p w14:paraId="5645D9DC" w14:textId="63CCEC2C" w:rsidR="00AE6246" w:rsidRDefault="00980D73">
      <w:r>
        <w:rPr>
          <w:noProof/>
        </w:rPr>
        <w:drawing>
          <wp:inline distT="0" distB="0" distL="0" distR="0" wp14:anchorId="18EEBFD8" wp14:editId="20A77E73">
            <wp:extent cx="5731510" cy="21869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50BD" w14:textId="135F4D10" w:rsidR="00107363" w:rsidRDefault="00107363"/>
    <w:p w14:paraId="4A1C0F97" w14:textId="77777777" w:rsidR="00107363" w:rsidRDefault="00107363"/>
    <w:p w14:paraId="464E8C0A" w14:textId="60589DDA" w:rsidR="00B52465" w:rsidRDefault="005A74CE">
      <w:r>
        <w:rPr>
          <w:noProof/>
        </w:rPr>
        <w:lastRenderedPageBreak/>
        <w:drawing>
          <wp:inline distT="0" distB="0" distL="0" distR="0" wp14:anchorId="703F3990" wp14:editId="1391EDB3">
            <wp:extent cx="5731510" cy="30022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AC61" w14:textId="349A8445" w:rsidR="005A74CE" w:rsidRDefault="00973712">
      <w:r>
        <w:rPr>
          <w:noProof/>
        </w:rPr>
        <w:drawing>
          <wp:inline distT="0" distB="0" distL="0" distR="0" wp14:anchorId="1136A530" wp14:editId="408FB19D">
            <wp:extent cx="5731510" cy="18300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8BB" w14:textId="4114435C" w:rsidR="00F620D8" w:rsidRDefault="00F620D8"/>
    <w:p w14:paraId="4168E774" w14:textId="2A4880CC" w:rsidR="00F620D8" w:rsidRDefault="00804360">
      <w:r>
        <w:rPr>
          <w:noProof/>
        </w:rPr>
        <w:drawing>
          <wp:inline distT="0" distB="0" distL="0" distR="0" wp14:anchorId="27C5AB1C" wp14:editId="480E3ED3">
            <wp:extent cx="5731510" cy="33413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CD3A" w14:textId="73ABD6F3" w:rsidR="0079673C" w:rsidRDefault="00E4328A">
      <w:r>
        <w:rPr>
          <w:noProof/>
        </w:rPr>
        <w:lastRenderedPageBreak/>
        <w:drawing>
          <wp:inline distT="0" distB="0" distL="0" distR="0" wp14:anchorId="4914AA33" wp14:editId="38D2379A">
            <wp:extent cx="4848225" cy="34766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1779" w14:textId="77777777" w:rsidR="00E4328A" w:rsidRDefault="00E4328A"/>
    <w:p w14:paraId="314AB232" w14:textId="14D78EAB" w:rsidR="0061083E" w:rsidRDefault="00B17E28">
      <w:r>
        <w:rPr>
          <w:noProof/>
        </w:rPr>
        <w:drawing>
          <wp:inline distT="0" distB="0" distL="0" distR="0" wp14:anchorId="3394696B" wp14:editId="5F9CFDD1">
            <wp:extent cx="5248275" cy="3638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28D" w14:textId="02C34AFE" w:rsidR="005B19F5" w:rsidRDefault="005B19F5">
      <w:r>
        <w:rPr>
          <w:noProof/>
        </w:rPr>
        <w:lastRenderedPageBreak/>
        <w:drawing>
          <wp:inline distT="0" distB="0" distL="0" distR="0" wp14:anchorId="2CC2BD0B" wp14:editId="0433071F">
            <wp:extent cx="5731510" cy="31102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7E85" w14:textId="655B5B68" w:rsidR="0036016E" w:rsidRDefault="003E788A">
      <w:r>
        <w:rPr>
          <w:noProof/>
        </w:rPr>
        <w:drawing>
          <wp:inline distT="0" distB="0" distL="0" distR="0" wp14:anchorId="13BD8F70" wp14:editId="6A346C3D">
            <wp:extent cx="5638800" cy="1628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B2">
        <w:rPr>
          <w:noProof/>
        </w:rPr>
        <w:drawing>
          <wp:inline distT="0" distB="0" distL="0" distR="0" wp14:anchorId="2289825E" wp14:editId="105B0DD1">
            <wp:extent cx="3829050" cy="1905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8642" w14:textId="05183270" w:rsidR="00336289" w:rsidRDefault="00336289"/>
    <w:p w14:paraId="2B4794A2" w14:textId="0ED4F09D" w:rsidR="00ED5472" w:rsidRDefault="00167D44" w:rsidP="00167D44">
      <w:r>
        <w:rPr>
          <w:noProof/>
        </w:rPr>
        <w:lastRenderedPageBreak/>
        <w:drawing>
          <wp:inline distT="0" distB="0" distL="0" distR="0" wp14:anchorId="1EDE182D" wp14:editId="1AC19099">
            <wp:extent cx="5731510" cy="31978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EE6" w14:textId="1F6D56CA" w:rsidR="00167D44" w:rsidRDefault="00876BCF" w:rsidP="00167D44">
      <w:r>
        <w:rPr>
          <w:noProof/>
        </w:rPr>
        <w:drawing>
          <wp:inline distT="0" distB="0" distL="0" distR="0" wp14:anchorId="1B5A8C33" wp14:editId="7BC14AB4">
            <wp:extent cx="2343150" cy="13239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984" w14:textId="6083E91C" w:rsidR="00BC4440" w:rsidRDefault="00BC4440" w:rsidP="00167D44">
      <w:r>
        <w:rPr>
          <w:noProof/>
        </w:rPr>
        <w:drawing>
          <wp:inline distT="0" distB="0" distL="0" distR="0" wp14:anchorId="3F61B1AA" wp14:editId="4BEDFA0E">
            <wp:extent cx="5731510" cy="28657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AEEA" w14:textId="2144C2E7" w:rsidR="00642E0A" w:rsidRDefault="00642E0A" w:rsidP="00167D44">
      <w:r>
        <w:rPr>
          <w:noProof/>
        </w:rPr>
        <w:lastRenderedPageBreak/>
        <w:drawing>
          <wp:inline distT="0" distB="0" distL="0" distR="0" wp14:anchorId="6946CDDA" wp14:editId="5C5418B5">
            <wp:extent cx="5553075" cy="4429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E804" w14:textId="2B17F29E" w:rsidR="00642E0A" w:rsidRDefault="00B13463" w:rsidP="00167D44">
      <w:r>
        <w:rPr>
          <w:noProof/>
        </w:rPr>
        <w:drawing>
          <wp:inline distT="0" distB="0" distL="0" distR="0" wp14:anchorId="30372345" wp14:editId="4E50E26F">
            <wp:extent cx="4981575" cy="4076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62B3" w14:textId="726022E3" w:rsidR="00636AD1" w:rsidRDefault="00636AD1" w:rsidP="00167D44">
      <w:r>
        <w:rPr>
          <w:noProof/>
        </w:rPr>
        <w:lastRenderedPageBreak/>
        <w:drawing>
          <wp:inline distT="0" distB="0" distL="0" distR="0" wp14:anchorId="6EA7DD96" wp14:editId="55038E88">
            <wp:extent cx="5731510" cy="29121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6496" w14:textId="796DD15D" w:rsidR="00AC36FE" w:rsidRDefault="00AC36FE" w:rsidP="00167D44">
      <w:r>
        <w:rPr>
          <w:noProof/>
        </w:rPr>
        <w:drawing>
          <wp:inline distT="0" distB="0" distL="0" distR="0" wp14:anchorId="6F66B669" wp14:editId="777DC703">
            <wp:extent cx="5731510" cy="21139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E54F" w14:textId="4E3AB960" w:rsidR="00D1132E" w:rsidRDefault="00D1132E" w:rsidP="00167D44"/>
    <w:p w14:paraId="3DE68220" w14:textId="79B39B30" w:rsidR="00D1132E" w:rsidRDefault="00D1132E" w:rsidP="00167D44">
      <w:r>
        <w:rPr>
          <w:noProof/>
        </w:rPr>
        <w:drawing>
          <wp:inline distT="0" distB="0" distL="0" distR="0" wp14:anchorId="5CB387FB" wp14:editId="30EC70E4">
            <wp:extent cx="5731510" cy="28060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81C3" w14:textId="515F7A4D" w:rsidR="00D1132E" w:rsidRDefault="00890021" w:rsidP="00167D44">
      <w:r>
        <w:rPr>
          <w:noProof/>
        </w:rPr>
        <w:lastRenderedPageBreak/>
        <w:drawing>
          <wp:inline distT="0" distB="0" distL="0" distR="0" wp14:anchorId="0490C41C" wp14:editId="44347F3C">
            <wp:extent cx="5731510" cy="23374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B224" w14:textId="50BF5F74" w:rsidR="00D45923" w:rsidRDefault="00D45923" w:rsidP="00167D44">
      <w:r>
        <w:rPr>
          <w:noProof/>
        </w:rPr>
        <w:drawing>
          <wp:inline distT="0" distB="0" distL="0" distR="0" wp14:anchorId="484943EC" wp14:editId="082DDAF7">
            <wp:extent cx="5731510" cy="27717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C9EB" w14:textId="0EDDE3BC" w:rsidR="00325DF5" w:rsidRDefault="00325DF5" w:rsidP="00167D44">
      <w:r>
        <w:rPr>
          <w:noProof/>
        </w:rPr>
        <w:drawing>
          <wp:inline distT="0" distB="0" distL="0" distR="0" wp14:anchorId="689C7776" wp14:editId="61AC613B">
            <wp:extent cx="5731510" cy="27019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F50" w14:textId="3D3A50DB" w:rsidR="00090B85" w:rsidRDefault="00090B85" w:rsidP="00167D44">
      <w:r>
        <w:rPr>
          <w:noProof/>
        </w:rPr>
        <w:lastRenderedPageBreak/>
        <w:drawing>
          <wp:inline distT="0" distB="0" distL="0" distR="0" wp14:anchorId="04167370" wp14:editId="06878C91">
            <wp:extent cx="5731510" cy="2672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A79F" w14:textId="0EF72BDF" w:rsidR="00276E35" w:rsidRDefault="00276E35" w:rsidP="00167D44"/>
    <w:p w14:paraId="3B5ACAD4" w14:textId="1CCF74FA" w:rsidR="00276E35" w:rsidRDefault="00276E35" w:rsidP="00167D44">
      <w:r>
        <w:rPr>
          <w:noProof/>
        </w:rPr>
        <w:drawing>
          <wp:inline distT="0" distB="0" distL="0" distR="0" wp14:anchorId="24D5F56F" wp14:editId="76BD166E">
            <wp:extent cx="5731510" cy="29095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68F8" w14:textId="00E66863" w:rsidR="00D06D3A" w:rsidRDefault="00292AB1" w:rsidP="00167D44">
      <w:r>
        <w:rPr>
          <w:noProof/>
        </w:rPr>
        <w:lastRenderedPageBreak/>
        <w:drawing>
          <wp:inline distT="0" distB="0" distL="0" distR="0" wp14:anchorId="449BF0D8" wp14:editId="4E87B855">
            <wp:extent cx="5731510" cy="30410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5650" w14:textId="34406F6E" w:rsidR="006308F0" w:rsidRDefault="006308F0" w:rsidP="00167D44">
      <w:r>
        <w:rPr>
          <w:noProof/>
        </w:rPr>
        <w:drawing>
          <wp:inline distT="0" distB="0" distL="0" distR="0" wp14:anchorId="18A83F5F" wp14:editId="1B01EF27">
            <wp:extent cx="5731510" cy="11607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7BCE" w14:textId="77777777" w:rsidR="00535BCC" w:rsidRDefault="00535BCC" w:rsidP="00167D44">
      <w:pPr>
        <w:rPr>
          <w:noProof/>
        </w:rPr>
      </w:pPr>
    </w:p>
    <w:p w14:paraId="26FF94A5" w14:textId="68F26F77" w:rsidR="006308F0" w:rsidRDefault="00FD7654" w:rsidP="00167D44">
      <w:r>
        <w:rPr>
          <w:noProof/>
        </w:rPr>
        <w:drawing>
          <wp:inline distT="0" distB="0" distL="0" distR="0" wp14:anchorId="705E400D" wp14:editId="795A3083">
            <wp:extent cx="5731510" cy="296418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1B4" w14:textId="77777777" w:rsidR="007933A0" w:rsidRDefault="007933A0" w:rsidP="00167D44"/>
    <w:p w14:paraId="302CC2C5" w14:textId="77777777" w:rsidR="007933A0" w:rsidRDefault="007933A0" w:rsidP="00167D44"/>
    <w:p w14:paraId="5E63EEB0" w14:textId="77777777" w:rsidR="007933A0" w:rsidRDefault="007933A0" w:rsidP="00167D44"/>
    <w:p w14:paraId="7C451DD1" w14:textId="4038CED7" w:rsidR="00FD7654" w:rsidRDefault="00535BCC" w:rsidP="00167D44">
      <w:r>
        <w:rPr>
          <w:noProof/>
        </w:rPr>
        <w:lastRenderedPageBreak/>
        <w:drawing>
          <wp:inline distT="0" distB="0" distL="0" distR="0" wp14:anchorId="6CD1CAF1" wp14:editId="4763751D">
            <wp:extent cx="5000625" cy="1171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3536" w14:textId="77777777" w:rsidR="00292AB1" w:rsidRDefault="00292AB1" w:rsidP="00167D44"/>
    <w:p w14:paraId="161AA52A" w14:textId="47322EAA" w:rsidR="00AC36FE" w:rsidRDefault="00AC36FE" w:rsidP="00167D44"/>
    <w:p w14:paraId="6B34FF7B" w14:textId="6B39F5B6" w:rsidR="007933A0" w:rsidRDefault="007933A0" w:rsidP="00167D44"/>
    <w:p w14:paraId="299433D7" w14:textId="35958829" w:rsidR="007933A0" w:rsidRDefault="007933A0" w:rsidP="00167D44"/>
    <w:p w14:paraId="44956A8E" w14:textId="6F7F95E6" w:rsidR="007933A0" w:rsidRDefault="007933A0" w:rsidP="00167D44">
      <w:r>
        <w:rPr>
          <w:noProof/>
        </w:rPr>
        <w:drawing>
          <wp:inline distT="0" distB="0" distL="0" distR="0" wp14:anchorId="6F901E3A" wp14:editId="584F265D">
            <wp:extent cx="5731510" cy="27578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89C6" w14:textId="4EB59B7E" w:rsidR="007933A0" w:rsidRDefault="007933A0" w:rsidP="00167D44"/>
    <w:p w14:paraId="281B12A2" w14:textId="7E626591" w:rsidR="00C723D8" w:rsidRDefault="00C723D8" w:rsidP="00167D44">
      <w:r>
        <w:rPr>
          <w:noProof/>
        </w:rPr>
        <w:drawing>
          <wp:inline distT="0" distB="0" distL="0" distR="0" wp14:anchorId="2DFD3235" wp14:editId="657BDFE3">
            <wp:extent cx="4229100" cy="22764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5C5" w14:textId="77777777" w:rsidR="007E7555" w:rsidRDefault="007E7555" w:rsidP="00167D44"/>
    <w:sectPr w:rsidR="007E7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C80"/>
    <w:rsid w:val="000026ED"/>
    <w:rsid w:val="00006C80"/>
    <w:rsid w:val="0001313D"/>
    <w:rsid w:val="00090B85"/>
    <w:rsid w:val="000E4408"/>
    <w:rsid w:val="00107363"/>
    <w:rsid w:val="00167D44"/>
    <w:rsid w:val="00181336"/>
    <w:rsid w:val="001D50B6"/>
    <w:rsid w:val="001E0F80"/>
    <w:rsid w:val="00203992"/>
    <w:rsid w:val="00276E35"/>
    <w:rsid w:val="002869E6"/>
    <w:rsid w:val="00292AB1"/>
    <w:rsid w:val="002C32D0"/>
    <w:rsid w:val="00305607"/>
    <w:rsid w:val="00325DF5"/>
    <w:rsid w:val="00336289"/>
    <w:rsid w:val="0036016E"/>
    <w:rsid w:val="00380011"/>
    <w:rsid w:val="003E788A"/>
    <w:rsid w:val="003F4831"/>
    <w:rsid w:val="00463914"/>
    <w:rsid w:val="004B75A6"/>
    <w:rsid w:val="004E0FBE"/>
    <w:rsid w:val="00535BCC"/>
    <w:rsid w:val="00546D01"/>
    <w:rsid w:val="00575928"/>
    <w:rsid w:val="00584A0D"/>
    <w:rsid w:val="005A74CE"/>
    <w:rsid w:val="005B19F5"/>
    <w:rsid w:val="0061083E"/>
    <w:rsid w:val="006308F0"/>
    <w:rsid w:val="00636AD1"/>
    <w:rsid w:val="00642E0A"/>
    <w:rsid w:val="006C7DF6"/>
    <w:rsid w:val="006F6BC0"/>
    <w:rsid w:val="00715DD5"/>
    <w:rsid w:val="00745C8E"/>
    <w:rsid w:val="00792764"/>
    <w:rsid w:val="007933A0"/>
    <w:rsid w:val="0079673C"/>
    <w:rsid w:val="007E7555"/>
    <w:rsid w:val="00804360"/>
    <w:rsid w:val="008305E4"/>
    <w:rsid w:val="0087161E"/>
    <w:rsid w:val="00876BCF"/>
    <w:rsid w:val="00890021"/>
    <w:rsid w:val="00894290"/>
    <w:rsid w:val="008B291F"/>
    <w:rsid w:val="00946CDE"/>
    <w:rsid w:val="00973712"/>
    <w:rsid w:val="00980D73"/>
    <w:rsid w:val="00A310D4"/>
    <w:rsid w:val="00A8034A"/>
    <w:rsid w:val="00AC36FE"/>
    <w:rsid w:val="00AE2974"/>
    <w:rsid w:val="00AE6246"/>
    <w:rsid w:val="00B13463"/>
    <w:rsid w:val="00B17E28"/>
    <w:rsid w:val="00B17EC0"/>
    <w:rsid w:val="00B52465"/>
    <w:rsid w:val="00B86CFF"/>
    <w:rsid w:val="00B958DF"/>
    <w:rsid w:val="00BB0E8A"/>
    <w:rsid w:val="00BC4440"/>
    <w:rsid w:val="00BE5FB6"/>
    <w:rsid w:val="00C723D8"/>
    <w:rsid w:val="00C84658"/>
    <w:rsid w:val="00D06D3A"/>
    <w:rsid w:val="00D1132E"/>
    <w:rsid w:val="00D40FB1"/>
    <w:rsid w:val="00D45923"/>
    <w:rsid w:val="00E4328A"/>
    <w:rsid w:val="00E84894"/>
    <w:rsid w:val="00EA290B"/>
    <w:rsid w:val="00ED51C6"/>
    <w:rsid w:val="00ED5472"/>
    <w:rsid w:val="00F620D8"/>
    <w:rsid w:val="00F666B2"/>
    <w:rsid w:val="00F72BF1"/>
    <w:rsid w:val="00F948A3"/>
    <w:rsid w:val="00FB65A4"/>
    <w:rsid w:val="00FD7654"/>
    <w:rsid w:val="00FF2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8D296"/>
  <w15:chartTrackingRefBased/>
  <w15:docId w15:val="{60C4B747-3A75-403F-AF7A-6EB0C8C06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6C8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6C80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D51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D51C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D51C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ED51C6"/>
  </w:style>
  <w:style w:type="character" w:customStyle="1" w:styleId="hljs-operator">
    <w:name w:val="hljs-operator"/>
    <w:basedOn w:val="DefaultParagraphFont"/>
    <w:rsid w:val="00ED51C6"/>
  </w:style>
  <w:style w:type="character" w:customStyle="1" w:styleId="hljs-builtin">
    <w:name w:val="hljs-built_in"/>
    <w:basedOn w:val="DefaultParagraphFont"/>
    <w:rsid w:val="00ED5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3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F41A4EF86612489C42DEFB1C1AFEFF" ma:contentTypeVersion="13" ma:contentTypeDescription="Create a new document." ma:contentTypeScope="" ma:versionID="23f24527e327666b8b0b9bd45daacd6d">
  <xsd:schema xmlns:xsd="http://www.w3.org/2001/XMLSchema" xmlns:xs="http://www.w3.org/2001/XMLSchema" xmlns:p="http://schemas.microsoft.com/office/2006/metadata/properties" xmlns:ns3="7dda491e-0dd6-4d4d-acc2-625cbac5fb51" xmlns:ns4="6bf4a670-3935-46c5-8845-5d84e50103ce" targetNamespace="http://schemas.microsoft.com/office/2006/metadata/properties" ma:root="true" ma:fieldsID="6bad45188fba8544c62684747945be01" ns3:_="" ns4:_="">
    <xsd:import namespace="7dda491e-0dd6-4d4d-acc2-625cbac5fb51"/>
    <xsd:import namespace="6bf4a670-3935-46c5-8845-5d84e50103c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da491e-0dd6-4d4d-acc2-625cbac5fb5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f4a670-3935-46c5-8845-5d84e50103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B35A272-9FEE-4746-8649-C5A2BFCDFA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da491e-0dd6-4d4d-acc2-625cbac5fb51"/>
    <ds:schemaRef ds:uri="6bf4a670-3935-46c5-8845-5d84e50103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C9795B2-D38B-4EC7-8435-DCDE353C52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5A3BD66-FE83-4494-803A-C24AFBE831C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21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Bikram Agrawal</dc:creator>
  <cp:keywords/>
  <dc:description/>
  <cp:lastModifiedBy>Bikram Agrawal</cp:lastModifiedBy>
  <cp:revision>109</cp:revision>
  <dcterms:created xsi:type="dcterms:W3CDTF">2021-03-06T08:07:00Z</dcterms:created>
  <dcterms:modified xsi:type="dcterms:W3CDTF">2021-04-01T06:23:00Z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0x0101008FF41A4EF86612489C42DEFB1C1AFEFF</vt:lpwstr>
  </property>
</Properties>
</file>